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2BBF" w14:textId="7B373D22" w:rsidR="00A014AF" w:rsidRDefault="00507D0E" w:rsidP="00A014AF">
      <w:pPr>
        <w:pStyle w:val="Rubrik1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>Bilaga 3</w:t>
      </w:r>
      <w:r w:rsidR="00294700">
        <w:rPr>
          <w:rFonts w:ascii="Times New Roman" w:hAnsi="Times New Roman" w:cs="Times New Roman"/>
          <w:u w:val="single"/>
        </w:rPr>
        <w:t xml:space="preserve">: Enskild överenskommelse </w:t>
      </w:r>
      <w:r w:rsidR="00A014AF">
        <w:rPr>
          <w:rFonts w:ascii="Times New Roman" w:hAnsi="Times New Roman" w:cs="Times New Roman"/>
          <w:u w:val="single"/>
        </w:rPr>
        <w:t>Uniform på Jobbet-dagen</w:t>
      </w:r>
    </w:p>
    <w:p w14:paraId="3AE72BC0" w14:textId="77777777" w:rsidR="00A014AF" w:rsidRDefault="00A014AF" w:rsidP="00A014AF">
      <w:pPr>
        <w:pStyle w:val="Rubrik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Bakgrund</w:t>
      </w:r>
    </w:p>
    <w:p w14:paraId="28D228C9" w14:textId="04ED9145" w:rsidR="00294700" w:rsidRDefault="00A014AF" w:rsidP="00A014AF">
      <w:r>
        <w:t xml:space="preserve">Rikshemvärnschefen har fattat beslut att </w:t>
      </w:r>
      <w:r w:rsidR="00294700">
        <w:t xml:space="preserve">den </w:t>
      </w:r>
      <w:r w:rsidR="00507D0E">
        <w:t>2 september 2021</w:t>
      </w:r>
      <w:r w:rsidR="00294700">
        <w:t xml:space="preserve"> genomföra Uniform på jobbet-dagen. Syftet är att </w:t>
      </w:r>
      <w:r>
        <w:t>synliggöra Hemvärn</w:t>
      </w:r>
      <w:r w:rsidR="00321F7A">
        <w:t xml:space="preserve">et och våra hemvärnsoldater. </w:t>
      </w:r>
    </w:p>
    <w:p w14:paraId="6426ABFE" w14:textId="77777777" w:rsidR="00294700" w:rsidRDefault="00294700" w:rsidP="00A014AF"/>
    <w:p w14:paraId="3AE72BC1" w14:textId="2ED93E28" w:rsidR="00A014AF" w:rsidRDefault="00A014AF" w:rsidP="00A014AF">
      <w:r>
        <w:t>Initiativet till aktiviteten kommer från våra hemvärnssoldater genom en motion till Riks</w:t>
      </w:r>
      <w:r w:rsidR="00294700">
        <w:t>hemvärns</w:t>
      </w:r>
      <w:r>
        <w:t xml:space="preserve">tinget 2017. Detta är en del av det medinflytande som finns </w:t>
      </w:r>
      <w:r w:rsidR="00294700">
        <w:t>i</w:t>
      </w:r>
      <w:r>
        <w:t xml:space="preserve"> Hemvärnet.</w:t>
      </w:r>
    </w:p>
    <w:p w14:paraId="3AE72BC2" w14:textId="77777777" w:rsidR="00A014AF" w:rsidRDefault="00A014AF" w:rsidP="00A014AF"/>
    <w:p w14:paraId="3AE72BC3" w14:textId="0C5DA891" w:rsidR="009A4925" w:rsidRDefault="009A4925" w:rsidP="009A4925">
      <w:r>
        <w:t>Enskild hemvär</w:t>
      </w:r>
      <w:r w:rsidR="00294700">
        <w:t>nssoldats deltagande bygger på</w:t>
      </w:r>
    </w:p>
    <w:p w14:paraId="3AE72BC4" w14:textId="77777777" w:rsidR="009A4925" w:rsidRDefault="009A4925" w:rsidP="009A4925">
      <w:pPr>
        <w:pStyle w:val="Liststycke"/>
        <w:numPr>
          <w:ilvl w:val="0"/>
          <w:numId w:val="17"/>
        </w:numPr>
      </w:pPr>
      <w:r>
        <w:t>frivilligt åtagande,</w:t>
      </w:r>
    </w:p>
    <w:p w14:paraId="3AE72BC5" w14:textId="77777777" w:rsidR="009A4925" w:rsidRDefault="009A4925" w:rsidP="009A4925">
      <w:pPr>
        <w:pStyle w:val="Liststycke"/>
        <w:numPr>
          <w:ilvl w:val="0"/>
          <w:numId w:val="17"/>
        </w:numPr>
      </w:pPr>
      <w:r>
        <w:t>inhämtat, företrädesvis skriftligt, tillstånd från sin arbetsgivare att få bära uniform under sin arbetsdag,</w:t>
      </w:r>
    </w:p>
    <w:p w14:paraId="3AE72BC6" w14:textId="726E08C1" w:rsidR="00A014AF" w:rsidRDefault="009A4925" w:rsidP="009A4925">
      <w:pPr>
        <w:pStyle w:val="Liststycke"/>
        <w:numPr>
          <w:ilvl w:val="0"/>
          <w:numId w:val="17"/>
        </w:numPr>
      </w:pPr>
      <w:r>
        <w:t>möjligheten att bära uniformen under verksamhet utanför arbetstid u</w:t>
      </w:r>
      <w:r w:rsidR="00294700">
        <w:t xml:space="preserve">nder </w:t>
      </w:r>
      <w:r w:rsidR="00F96344">
        <w:t>Uniform på Jobbet-dagen.</w:t>
      </w:r>
    </w:p>
    <w:p w14:paraId="3AE72BC7" w14:textId="77777777" w:rsidR="00D516D6" w:rsidRDefault="00D516D6" w:rsidP="00D516D6"/>
    <w:p w14:paraId="3AE72BC8" w14:textId="4D813514" w:rsidR="00D516D6" w:rsidRPr="00D516D6" w:rsidRDefault="00D516D6" w:rsidP="00D516D6">
      <w:r>
        <w:t>För mer information se För</w:t>
      </w:r>
      <w:r w:rsidR="00507D0E">
        <w:t>s</w:t>
      </w:r>
      <w:r>
        <w:t>varsmaktens eller Tidningen Hemvärnet hemsida.</w:t>
      </w:r>
    </w:p>
    <w:p w14:paraId="0252BE24" w14:textId="77777777" w:rsidR="00294700" w:rsidRDefault="00294700" w:rsidP="009A4925">
      <w:pPr>
        <w:pStyle w:val="Brdtext"/>
        <w:rPr>
          <w:b/>
        </w:rPr>
      </w:pPr>
    </w:p>
    <w:p w14:paraId="3AE72BCA" w14:textId="77777777" w:rsidR="009A4925" w:rsidRDefault="009A4925" w:rsidP="009A4925">
      <w:pPr>
        <w:pStyle w:val="Brdtext"/>
        <w:rPr>
          <w:b/>
        </w:rPr>
      </w:pPr>
      <w:r w:rsidRPr="009A4925">
        <w:rPr>
          <w:b/>
        </w:rPr>
        <w:t>Överenskommelse</w:t>
      </w:r>
    </w:p>
    <w:p w14:paraId="3AE72BCB" w14:textId="016EE5D9" w:rsidR="009A4925" w:rsidRDefault="009A4925" w:rsidP="009A4925">
      <w:pPr>
        <w:pStyle w:val="Brdtext"/>
      </w:pPr>
      <w:r w:rsidRPr="009A4925">
        <w:t xml:space="preserve">Härmed </w:t>
      </w:r>
      <w:r>
        <w:t>ges tillstånd för hemvärnssoldat enligt nedan att bära uniform på sin arbetsplats</w:t>
      </w:r>
      <w:r w:rsidR="00294700">
        <w:t>,</w:t>
      </w:r>
      <w:r>
        <w:t xml:space="preserve"> fö</w:t>
      </w:r>
      <w:r w:rsidR="00294700">
        <w:t>r att synliggöra H</w:t>
      </w:r>
      <w:r>
        <w:t xml:space="preserve">emvärnet och det bidrag som </w:t>
      </w:r>
      <w:r w:rsidR="00294700">
        <w:t xml:space="preserve">från hemvärnssoldaten </w:t>
      </w:r>
      <w:r>
        <w:t>ges till samhällets förmåga under fred, kris och krig.</w:t>
      </w:r>
    </w:p>
    <w:p w14:paraId="3AE72BCC" w14:textId="77777777" w:rsidR="009A4925" w:rsidRDefault="009A4925" w:rsidP="009A4925">
      <w:pPr>
        <w:pStyle w:val="Brdtext"/>
      </w:pPr>
    </w:p>
    <w:p w14:paraId="3AE72BCD" w14:textId="77777777" w:rsidR="009A4925" w:rsidRDefault="009A4925" w:rsidP="009A4925">
      <w:pPr>
        <w:pStyle w:val="Brdtext"/>
      </w:pPr>
    </w:p>
    <w:p w14:paraId="3AE72BCE" w14:textId="77777777" w:rsidR="00F34A1D" w:rsidRDefault="00F34A1D" w:rsidP="009A4925">
      <w:pPr>
        <w:pStyle w:val="Brdtext"/>
      </w:pPr>
    </w:p>
    <w:p w14:paraId="3AE72BCF" w14:textId="77777777" w:rsidR="009A4925" w:rsidRPr="009A4925" w:rsidRDefault="009A4925" w:rsidP="009A4925">
      <w:pPr>
        <w:pStyle w:val="Brdtext"/>
        <w:rPr>
          <w:b/>
        </w:rPr>
      </w:pPr>
      <w:r w:rsidRPr="009A4925">
        <w:rPr>
          <w:b/>
        </w:rPr>
        <w:t>Hemvärnssoldat</w:t>
      </w:r>
      <w:r w:rsidRPr="009A4925">
        <w:rPr>
          <w:b/>
        </w:rPr>
        <w:tab/>
      </w:r>
      <w:r w:rsidRPr="009A4925">
        <w:rPr>
          <w:b/>
        </w:rPr>
        <w:tab/>
      </w:r>
      <w:r w:rsidRPr="009A4925">
        <w:rPr>
          <w:b/>
        </w:rPr>
        <w:tab/>
        <w:t>Arbetsgivare</w:t>
      </w:r>
    </w:p>
    <w:p w14:paraId="3AE72BD0" w14:textId="77777777" w:rsidR="009A4925" w:rsidRPr="009A4925" w:rsidRDefault="009A4925" w:rsidP="009A4925">
      <w:pPr>
        <w:pStyle w:val="Brdtext"/>
        <w:rPr>
          <w:i/>
        </w:rPr>
      </w:pPr>
      <w:r w:rsidRPr="009A4925">
        <w:rPr>
          <w:i/>
        </w:rPr>
        <w:t>Namnförtydligande;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A4925">
        <w:rPr>
          <w:i/>
        </w:rPr>
        <w:t>Namnförtydligande;</w:t>
      </w:r>
    </w:p>
    <w:p w14:paraId="3AE72BD1" w14:textId="77777777" w:rsidR="009A4925" w:rsidRPr="009A4925" w:rsidRDefault="009A4925" w:rsidP="009A4925">
      <w:pPr>
        <w:pStyle w:val="Brdtext"/>
        <w:rPr>
          <w:i/>
        </w:rPr>
      </w:pPr>
    </w:p>
    <w:p w14:paraId="3AE72BD2" w14:textId="77777777" w:rsidR="009A4925" w:rsidRPr="009A4925" w:rsidRDefault="009A4925" w:rsidP="009A4925">
      <w:pPr>
        <w:pStyle w:val="Brdtext"/>
      </w:pPr>
    </w:p>
    <w:p w14:paraId="3AE72BD3" w14:textId="77777777" w:rsidR="009A4925" w:rsidRPr="00EA29D8" w:rsidRDefault="009A4925" w:rsidP="009A4925">
      <w:pPr>
        <w:pStyle w:val="Brdtext"/>
      </w:pPr>
      <w:r>
        <w:t>Datum och plats;</w:t>
      </w:r>
      <w:r>
        <w:tab/>
      </w:r>
      <w:r>
        <w:tab/>
      </w:r>
      <w:r>
        <w:tab/>
        <w:t>Datum och plats;</w:t>
      </w:r>
    </w:p>
    <w:p w14:paraId="3AE72BD4" w14:textId="77777777" w:rsidR="00A014AF" w:rsidRPr="00EA29D8" w:rsidRDefault="00A014AF" w:rsidP="00B00C21">
      <w:pPr>
        <w:pStyle w:val="Brdtext"/>
      </w:pPr>
    </w:p>
    <w:p w14:paraId="3AE72BD5" w14:textId="77777777" w:rsidR="00887F8C" w:rsidRPr="00F34A1D" w:rsidRDefault="00887F8C" w:rsidP="00F34A1D">
      <w:pPr>
        <w:pStyle w:val="Brdtext"/>
        <w:rPr>
          <w:b/>
          <w:bCs/>
        </w:rPr>
      </w:pPr>
    </w:p>
    <w:sectPr w:rsidR="00887F8C" w:rsidRPr="00F34A1D" w:rsidSect="00A014AF">
      <w:headerReference w:type="default" r:id="rId17"/>
      <w:headerReference w:type="first" r:id="rId18"/>
      <w:pgSz w:w="11906" w:h="16838"/>
      <w:pgMar w:top="2835" w:right="2846" w:bottom="1077" w:left="1157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B273" w14:textId="77777777" w:rsidR="009A3B66" w:rsidRPr="00A014AF" w:rsidRDefault="009A3B66" w:rsidP="00A014AF">
      <w:pPr>
        <w:pStyle w:val="Sidfot"/>
      </w:pPr>
    </w:p>
  </w:endnote>
  <w:endnote w:type="continuationSeparator" w:id="0">
    <w:p w14:paraId="2271B799" w14:textId="77777777" w:rsidR="009A3B66" w:rsidRPr="00A014AF" w:rsidRDefault="009A3B66" w:rsidP="00A014AF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9FFF" w14:textId="77777777" w:rsidR="009A3B66" w:rsidRPr="00A014AF" w:rsidRDefault="009A3B66" w:rsidP="00A014AF">
      <w:pPr>
        <w:pStyle w:val="Sidfot"/>
      </w:pPr>
    </w:p>
  </w:footnote>
  <w:footnote w:type="continuationSeparator" w:id="0">
    <w:p w14:paraId="0C28AF7B" w14:textId="77777777" w:rsidR="009A3B66" w:rsidRPr="00A014AF" w:rsidRDefault="009A3B66" w:rsidP="00A014AF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388276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A014AF" w14:paraId="3AE72BDF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3AE72BDB" w14:textId="77777777" w:rsidR="00A014AF" w:rsidRDefault="00A014AF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513701B5349E45F48B63D4A2C8029AA1"/>
              </w:placeholder>
              <w:dataBinding w:prefixMappings="xmlns:ns0='http://FmMall2010/org' " w:xpath="/ns0:org[1]/ns0:vapen-s2[1]" w:storeItemID="{7B99F4AB-A095-4924-AD19-B23FC9B02F01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3AE72BDC" w14:textId="77777777" w:rsidR="00A014AF" w:rsidRDefault="00A014AF" w:rsidP="001858F4">
                  <w:r>
                    <w:rPr>
                      <w:noProof/>
                      <w:lang w:eastAsia="sv-SE"/>
                    </w:rPr>
                    <w:drawing>
                      <wp:inline distT="0" distB="0" distL="0" distR="0" wp14:anchorId="3AE72C23" wp14:editId="3AE72C24">
                        <wp:extent cx="2331725" cy="502921"/>
                        <wp:effectExtent l="0" t="0" r="0" b="0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placeholder>
                  <w:docPart w:val="4D45C6986DE049349534CCDD32F04F4F"/>
                </w:placeholder>
                <w:dataBinding w:prefixMappings="xmlns:ns0='http://FmMall2010/fm_dokument' " w:xpath="/ns0:fm_dokument[1]/ns0:dokumenttyp[1]" w:storeItemID="{63CFF24B-C07F-45B5-8960-F44C7D072521}"/>
                <w:text/>
              </w:sdtPr>
              <w:sdtEndPr/>
              <w:sdtContent>
                <w:p w14:paraId="3AE72BDD" w14:textId="487623A9" w:rsidR="00A014AF" w:rsidRPr="004F10DD" w:rsidRDefault="00FF2840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3AE72BDE" w14:textId="2F521C6F" w:rsidR="00A014AF" w:rsidRDefault="009E077F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01CBB13734634EA8A8081160360A3DF3"/>
                  </w:placeholder>
                  <w:dataBinding w:prefixMappings="xmlns:ns0='http://FmMall2010/fm_dokument' " w:xpath="/ns0:fm_dokument[1]/ns0:bilaga[1]" w:storeItemID="{63CFF24B-C07F-45B5-8960-F44C7D072521}"/>
                  <w:comboBox w:lastValue="Bilaga 3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507D0E">
                    <w:t>Bilaga 3</w:t>
                  </w:r>
                </w:sdtContent>
              </w:sdt>
            </w:p>
          </w:tc>
        </w:tr>
        <w:tr w:rsidR="00A014AF" w14:paraId="3AE72BE5" w14:textId="77777777" w:rsidTr="003975BE">
          <w:trPr>
            <w:cantSplit/>
          </w:trPr>
          <w:tc>
            <w:tcPr>
              <w:tcW w:w="520" w:type="dxa"/>
              <w:vMerge/>
            </w:tcPr>
            <w:p w14:paraId="3AE72BE0" w14:textId="77777777" w:rsidR="00A014AF" w:rsidRDefault="00A014AF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14:paraId="3AE72BE1" w14:textId="77777777" w:rsidR="00A014AF" w:rsidRDefault="00A014AF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placeholder>
                  <w:docPart w:val="36E31B72BF674989B13598449550CDFF"/>
                </w:placeholder>
                <w:dataBinding w:prefixMappings="xmlns:ns0='http://FmMall2010/ledtexter' " w:xpath="/ns0:ledtexter[1]/ns0:datum[1]" w:storeItemID="{F0A3F98B-A221-4F4C-9F32-33165007CB8A}"/>
                <w:text/>
              </w:sdtPr>
              <w:sdtEndPr/>
              <w:sdtContent>
                <w:p w14:paraId="3AE72BE2" w14:textId="77777777" w:rsidR="00A014AF" w:rsidRPr="004F10DD" w:rsidRDefault="00A014AF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placeholder>
                  <w:docPart w:val="8FE13681B37F4756A5FE7B2E0B2C9EC0"/>
                </w:placeholder>
                <w:dataBinding w:prefixMappings="xmlns:ns0='http://FmMall2010/ledtexter' " w:xpath="/ns0:ledtexter[1]/ns0:beteckning[1]" w:storeItemID="{F0A3F98B-A221-4F4C-9F32-33165007CB8A}"/>
                <w:text/>
              </w:sdtPr>
              <w:sdtEndPr/>
              <w:sdtContent>
                <w:p w14:paraId="3AE72BE3" w14:textId="77777777" w:rsidR="00A014AF" w:rsidRDefault="00A014AF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3AE72BE4" w14:textId="77777777" w:rsidR="00A014AF" w:rsidRDefault="00A014AF" w:rsidP="003975BE">
              <w:pPr>
                <w:pStyle w:val="Ledtext"/>
              </w:pPr>
            </w:p>
          </w:tc>
        </w:tr>
        <w:tr w:rsidR="00A014AF" w14:paraId="3AE72BED" w14:textId="77777777" w:rsidTr="003975BE">
          <w:trPr>
            <w:cantSplit/>
          </w:trPr>
          <w:tc>
            <w:tcPr>
              <w:tcW w:w="520" w:type="dxa"/>
              <w:vMerge/>
            </w:tcPr>
            <w:p w14:paraId="3AE72BE6" w14:textId="77777777" w:rsidR="00A014AF" w:rsidRPr="00BA3BA1" w:rsidRDefault="00A014AF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14:paraId="3AE72BE7" w14:textId="77777777" w:rsidR="00A014AF" w:rsidRPr="00BA3BA1" w:rsidRDefault="00A014AF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placeholder>
                  <w:docPart w:val="96A20F45DBAB4EA6BE34DD5D5D584429"/>
                </w:placeholder>
                <w:dataBinding w:prefixMappings="xmlns:ns0='http://FmMall2010/fm_dokument' " w:xpath="/ns0:fm_dokument[1]/ns0:datum[1]" w:storeItemID="{63CFF24B-C07F-45B5-8960-F44C7D072521}"/>
                <w:date w:fullDate="2021-06-18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3AE72BE8" w14:textId="32A4ECE3" w:rsidR="00A014AF" w:rsidRDefault="009E077F" w:rsidP="007E19AD">
                  <w:r>
                    <w:t>2021-06-18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placeholder>
                  <w:docPart w:val="85EAB2E8724E4F87AC5F6A18B3ED43A3"/>
                </w:placeholder>
                <w:dataBinding w:prefixMappings="xmlns:ns0='http://FmMall2010/fm_dokument' " w:xpath="/ns0:fm_dokument[1]/ns0:beteckning[1]" w:storeItemID="{63CFF24B-C07F-45B5-8960-F44C7D072521}"/>
                <w:text/>
              </w:sdtPr>
              <w:sdtEndPr/>
              <w:sdtContent>
                <w:p w14:paraId="3AE72BE9" w14:textId="7E8C7CE0" w:rsidR="00A014AF" w:rsidRDefault="009E077F" w:rsidP="003975BE">
                  <w:r>
                    <w:t>FM2021-13684:1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D28D11D7F77D440985DF7AAC0EE4735E"/>
                </w:placeholder>
                <w:showingPlcHdr/>
                <w:dataBinding w:prefixMappings="xmlns:ns0='http://FmMall2010/fm_dokument' " w:xpath="/ns0:fm_dokument[1]/ns0:beteckning2[1]" w:storeItemID="{63CFF24B-C07F-45B5-8960-F44C7D072521}"/>
                <w:text/>
              </w:sdtPr>
              <w:sdtEndPr/>
              <w:sdtContent>
                <w:p w14:paraId="3AE72BEA" w14:textId="77777777" w:rsidR="00A014AF" w:rsidRDefault="00A014AF" w:rsidP="00C323D5"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3AE72BEB" w14:textId="77777777" w:rsidR="00A014AF" w:rsidRDefault="009E077F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21ACEA22679A471385FCB93CB1A7AA51"/>
                  </w:placeholder>
                  <w:dataBinding w:prefixMappings="xmlns:ns0='http://FmMall2010/ledtexter' " w:xpath="/ns0:ledtexter[1]/ns0:sida[1]" w:storeItemID="{F0A3F98B-A221-4F4C-9F32-33165007CB8A}"/>
                  <w:text/>
                </w:sdtPr>
                <w:sdtEndPr/>
                <w:sdtContent>
                  <w:r w:rsidR="00A014AF">
                    <w:t>Sida</w:t>
                  </w:r>
                </w:sdtContent>
              </w:sdt>
              <w:r w:rsidR="00A014AF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A014AF">
                    <w:fldChar w:fldCharType="begin"/>
                  </w:r>
                  <w:r w:rsidR="00A014AF">
                    <w:instrText xml:space="preserve"> PAGE  \* MERGEFORMAT </w:instrText>
                  </w:r>
                  <w:r w:rsidR="00A014AF">
                    <w:fldChar w:fldCharType="separate"/>
                  </w:r>
                  <w:r w:rsidR="00276EDD">
                    <w:rPr>
                      <w:noProof/>
                    </w:rPr>
                    <w:t>1</w:t>
                  </w:r>
                  <w:r w:rsidR="00A014AF">
                    <w:fldChar w:fldCharType="end"/>
                  </w:r>
                </w:sdtContent>
              </w:sdt>
              <w:r w:rsidR="00A014AF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 w:rsidR="00276EDD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A014AF">
                <w:t>)</w:t>
              </w:r>
            </w:p>
            <w:p w14:paraId="3AE72BEC" w14:textId="77777777" w:rsidR="00A014AF" w:rsidRDefault="00A014AF" w:rsidP="003975BE">
              <w:pPr>
                <w:pStyle w:val="Sidhuvud"/>
              </w:pPr>
            </w:p>
          </w:tc>
        </w:tr>
        <w:tr w:rsidR="00A014AF" w14:paraId="3AE72BF4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63CFF24B-C07F-45B5-8960-F44C7D072521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3AE72BEE" w14:textId="77777777" w:rsidR="00A014AF" w:rsidRPr="008C3D83" w:rsidRDefault="00A014AF" w:rsidP="003975BE">
                  <w:pPr>
                    <w:pStyle w:val="Sidhuvud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3AE72BEF" w14:textId="77777777" w:rsidR="00A014AF" w:rsidRDefault="00A014AF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3AE72BF0" w14:textId="77777777" w:rsidR="00A014AF" w:rsidRDefault="00A014AF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63CFF24B-C07F-45B5-8960-F44C7D072521}"/>
                <w:text/>
              </w:sdtPr>
              <w:sdtEndPr/>
              <w:sdtContent>
                <w:p w14:paraId="3AE72BF1" w14:textId="77777777" w:rsidR="00A014AF" w:rsidRDefault="00A014AF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3AE72BF2" w14:textId="77777777" w:rsidR="00A014AF" w:rsidRDefault="00A014AF" w:rsidP="00202E8F"/>
          </w:tc>
          <w:tc>
            <w:tcPr>
              <w:tcW w:w="1931" w:type="dxa"/>
              <w:tcBorders>
                <w:left w:val="nil"/>
              </w:tcBorders>
            </w:tcPr>
            <w:p w14:paraId="3AE72BF3" w14:textId="77777777" w:rsidR="00A014AF" w:rsidRDefault="00A014AF" w:rsidP="003975BE"/>
          </w:tc>
        </w:tr>
        <w:tr w:rsidR="00A014AF" w14:paraId="3AE72BFA" w14:textId="77777777" w:rsidTr="00CF6372">
          <w:trPr>
            <w:cantSplit/>
          </w:trPr>
          <w:tc>
            <w:tcPr>
              <w:tcW w:w="3261" w:type="dxa"/>
              <w:gridSpan w:val="2"/>
            </w:tcPr>
            <w:p w14:paraId="3AE72BF5" w14:textId="77777777" w:rsidR="00A014AF" w:rsidRDefault="00A014AF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14:paraId="3AE72BF6" w14:textId="77777777" w:rsidR="00A014AF" w:rsidRDefault="00A014AF" w:rsidP="003975BE"/>
          </w:tc>
          <w:tc>
            <w:tcPr>
              <w:tcW w:w="197" w:type="dxa"/>
              <w:vMerge/>
            </w:tcPr>
            <w:p w14:paraId="3AE72BF7" w14:textId="77777777" w:rsidR="00A014AF" w:rsidRDefault="00A014AF" w:rsidP="003975BE"/>
          </w:tc>
          <w:tc>
            <w:tcPr>
              <w:tcW w:w="1931" w:type="dxa"/>
              <w:vMerge/>
            </w:tcPr>
            <w:p w14:paraId="3AE72BF8" w14:textId="77777777" w:rsidR="00A014AF" w:rsidRDefault="00A014AF" w:rsidP="003975BE"/>
          </w:tc>
          <w:tc>
            <w:tcPr>
              <w:tcW w:w="1931" w:type="dxa"/>
              <w:tcBorders>
                <w:left w:val="nil"/>
              </w:tcBorders>
            </w:tcPr>
            <w:p w14:paraId="3AE72BF9" w14:textId="77777777" w:rsidR="00A014AF" w:rsidRDefault="00A014AF" w:rsidP="003975BE">
              <w:pPr>
                <w:pStyle w:val="Sidhuvud"/>
              </w:pPr>
            </w:p>
          </w:tc>
        </w:tr>
      </w:tbl>
      <w:p w14:paraId="3AE72BFB" w14:textId="77777777" w:rsidR="00A014AF" w:rsidRPr="00A014AF" w:rsidRDefault="009E077F" w:rsidP="00A014AF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lang w:eastAsia="en-US"/>
      </w:rPr>
      <w:id w:val="360869956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A014AF" w14:paraId="3AE72C03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3AE72BFE" w14:textId="77777777" w:rsidR="00A014AF" w:rsidRDefault="00A014AF" w:rsidP="003975BE">
              <w:pPr>
                <w:pStyle w:val="Mynd"/>
              </w:pPr>
            </w:p>
            <w:p w14:paraId="3AE72BFF" w14:textId="77777777" w:rsidR="00A014AF" w:rsidRDefault="00A014AF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3AE72C00" w14:textId="77777777" w:rsidR="00A014AF" w:rsidRPr="005210A0" w:rsidRDefault="009E077F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7B99F4AB-A095-4924-AD19-B23FC9B02F01}"/>
                  <w:picture/>
                </w:sdtPr>
                <w:sdtEndPr/>
                <w:sdtContent>
                  <w:r w:rsidR="00A014AF">
                    <w:rPr>
                      <w:noProof/>
                      <w:lang w:eastAsia="sv-SE"/>
                    </w:rPr>
                    <w:drawing>
                      <wp:inline distT="0" distB="0" distL="0" distR="0" wp14:anchorId="3AE72C25" wp14:editId="3AE72C26">
                        <wp:extent cx="2331725" cy="502921"/>
                        <wp:effectExtent l="0" t="0" r="0" b="0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1725" cy="5029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63CFF24B-C07F-45B5-8960-F44C7D072521}"/>
                <w:text/>
              </w:sdtPr>
              <w:sdtEndPr/>
              <w:sdtContent>
                <w:p w14:paraId="3AE72C01" w14:textId="59DE04DE" w:rsidR="00A014AF" w:rsidRPr="004F10DD" w:rsidRDefault="00FF2840" w:rsidP="00294700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Direktiv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3AE72C02" w14:textId="613CAF61" w:rsidR="00A014AF" w:rsidRDefault="009E077F" w:rsidP="00294700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dataBinding w:prefixMappings="xmlns:ns0='http://FmMall2010/fm_dokument' " w:xpath="/ns0:fm_dokument[1]/ns0:bilaga[1]" w:storeItemID="{63CFF24B-C07F-45B5-8960-F44C7D072521}"/>
                  <w:comboBox w:lastValue="Bilaga 3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A014AF">
                    <w:t xml:space="preserve">Bilaga </w:t>
                  </w:r>
                  <w:r w:rsidR="00507D0E">
                    <w:t>3</w:t>
                  </w:r>
                </w:sdtContent>
              </w:sdt>
            </w:p>
          </w:tc>
        </w:tr>
        <w:tr w:rsidR="00A014AF" w14:paraId="3AE72C09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3AE72C04" w14:textId="77777777" w:rsidR="00A014AF" w:rsidRDefault="00A014AF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3AE72C05" w14:textId="77777777" w:rsidR="00A014AF" w:rsidRDefault="00A014AF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F0A3F98B-A221-4F4C-9F32-33165007CB8A}"/>
                <w:text/>
              </w:sdtPr>
              <w:sdtEndPr/>
              <w:sdtContent>
                <w:p w14:paraId="3AE72C06" w14:textId="77777777" w:rsidR="00A014AF" w:rsidRPr="004F10DD" w:rsidRDefault="00A014AF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F0A3F98B-A221-4F4C-9F32-33165007CB8A}"/>
                <w:text/>
              </w:sdtPr>
              <w:sdtEndPr/>
              <w:sdtContent>
                <w:p w14:paraId="3AE72C07" w14:textId="77777777" w:rsidR="00A014AF" w:rsidRDefault="00A014AF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3AE72C08" w14:textId="77777777" w:rsidR="00A014AF" w:rsidRDefault="00A014AF" w:rsidP="003975BE">
              <w:pPr>
                <w:pStyle w:val="Ledtext"/>
              </w:pPr>
            </w:p>
          </w:tc>
        </w:tr>
        <w:tr w:rsidR="00A014AF" w14:paraId="3AE72C11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3AE72C0A" w14:textId="77777777" w:rsidR="00A014AF" w:rsidRPr="00BA3BA1" w:rsidRDefault="00A014AF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3AE72C0B" w14:textId="77777777" w:rsidR="00A014AF" w:rsidRPr="00BA3BA1" w:rsidRDefault="00A014AF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p w14:paraId="3AE72C0C" w14:textId="09D90D23" w:rsidR="00A014AF" w:rsidRDefault="00A014AF" w:rsidP="001E0748"/>
          </w:tc>
          <w:tc>
            <w:tcPr>
              <w:tcW w:w="1939" w:type="dxa"/>
            </w:tcPr>
            <w:p w14:paraId="3AE72C0D" w14:textId="245FE2BC" w:rsidR="00A014AF" w:rsidRDefault="00A014AF" w:rsidP="003975BE"/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63CFF24B-C07F-45B5-8960-F44C7D072521}"/>
                <w:text/>
              </w:sdtPr>
              <w:sdtEndPr/>
              <w:sdtContent>
                <w:p w14:paraId="3AE72C0E" w14:textId="77777777" w:rsidR="00A014AF" w:rsidRDefault="00A014AF" w:rsidP="003975BE"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3AE72C0F" w14:textId="3EC90F64" w:rsidR="00A014AF" w:rsidRDefault="009E077F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0A3F98B-A221-4F4C-9F32-33165007CB8A}"/>
                  <w:text/>
                </w:sdtPr>
                <w:sdtEndPr/>
                <w:sdtContent>
                  <w:r w:rsidR="00A014AF">
                    <w:t>Sida</w:t>
                  </w:r>
                </w:sdtContent>
              </w:sdt>
              <w:r w:rsidR="00A014AF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A014AF">
                    <w:fldChar w:fldCharType="begin"/>
                  </w:r>
                  <w:r w:rsidR="00A014AF">
                    <w:instrText xml:space="preserve"> PAGE  \* MERGEFORMAT </w:instrText>
                  </w:r>
                  <w:r w:rsidR="00A014AF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A014AF">
                    <w:fldChar w:fldCharType="end"/>
                  </w:r>
                </w:sdtContent>
              </w:sdt>
              <w:r w:rsidR="00A014AF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r>
                    <w:fldChar w:fldCharType="begin"/>
                  </w:r>
                  <w:r>
                    <w:instrText xml:space="preserve"> NUMPAGES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sdtContent>
              </w:sdt>
              <w:r w:rsidR="00A014AF">
                <w:t>)</w:t>
              </w:r>
            </w:p>
            <w:p w14:paraId="3AE72C10" w14:textId="77777777" w:rsidR="00A014AF" w:rsidRDefault="00A014AF" w:rsidP="00645D63">
              <w:pPr>
                <w:pStyle w:val="Sidhuvud"/>
              </w:pPr>
            </w:p>
          </w:tc>
        </w:tr>
        <w:tr w:rsidR="00A014AF" w14:paraId="3AE72C19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3AE72C12" w14:textId="77777777" w:rsidR="00A014AF" w:rsidRDefault="00A014AF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63CFF24B-C07F-45B5-8960-F44C7D072521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14:paraId="3AE72C13" w14:textId="77777777" w:rsidR="00A014AF" w:rsidRPr="008C3D83" w:rsidRDefault="00A014AF" w:rsidP="00C323D5">
                  <w:pPr>
                    <w:pStyle w:val="Sidhuvud"/>
                    <w:ind w:left="113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14:paraId="3AE72C14" w14:textId="77777777" w:rsidR="00A014AF" w:rsidRDefault="00A014AF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14:paraId="3AE72C15" w14:textId="77777777" w:rsidR="00A014AF" w:rsidRDefault="00A014AF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63CFF24B-C07F-45B5-8960-F44C7D072521}"/>
                <w:text/>
              </w:sdtPr>
              <w:sdtEndPr/>
              <w:sdtContent>
                <w:p w14:paraId="3AE72C16" w14:textId="77777777" w:rsidR="00A014AF" w:rsidRDefault="00A014AF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3AE72C17" w14:textId="77777777" w:rsidR="00A014AF" w:rsidRDefault="00A014AF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63CFF24B-C07F-45B5-8960-F44C7D072521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14:paraId="3AE72C18" w14:textId="77777777" w:rsidR="00A014AF" w:rsidRDefault="00A014AF" w:rsidP="0001347F">
                  <w:pPr>
                    <w:pStyle w:val="Sidhuvud"/>
                  </w:pPr>
                  <w:r w:rsidRPr="00984DD7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A014AF" w14:paraId="3AE72C20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3AE72C1A" w14:textId="77777777" w:rsidR="00A014AF" w:rsidRDefault="00A014AF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3AE72C1B" w14:textId="77777777" w:rsidR="00A014AF" w:rsidRDefault="00A014AF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14:paraId="3AE72C1C" w14:textId="77777777" w:rsidR="00A014AF" w:rsidRDefault="00A014AF" w:rsidP="003975BE"/>
          </w:tc>
          <w:tc>
            <w:tcPr>
              <w:tcW w:w="181" w:type="dxa"/>
              <w:vMerge/>
            </w:tcPr>
            <w:p w14:paraId="3AE72C1D" w14:textId="77777777" w:rsidR="00A014AF" w:rsidRDefault="00A014AF" w:rsidP="003975BE"/>
          </w:tc>
          <w:tc>
            <w:tcPr>
              <w:tcW w:w="1939" w:type="dxa"/>
              <w:vMerge/>
            </w:tcPr>
            <w:p w14:paraId="3AE72C1E" w14:textId="77777777" w:rsidR="00A014AF" w:rsidRDefault="00A014AF" w:rsidP="003975BE"/>
          </w:tc>
          <w:tc>
            <w:tcPr>
              <w:tcW w:w="1939" w:type="dxa"/>
            </w:tcPr>
            <w:p w14:paraId="3AE72C1F" w14:textId="77777777" w:rsidR="00A014AF" w:rsidRDefault="00A014AF" w:rsidP="003975BE">
              <w:pPr>
                <w:pStyle w:val="Sidhuvud"/>
              </w:pPr>
            </w:p>
          </w:tc>
        </w:tr>
      </w:tbl>
      <w:p w14:paraId="3AE72C21" w14:textId="77777777" w:rsidR="00A014AF" w:rsidRPr="00A014AF" w:rsidRDefault="009E077F" w:rsidP="00A014AF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3C45531E"/>
    <w:multiLevelType w:val="hybridMultilevel"/>
    <w:tmpl w:val="9BAC8C88"/>
    <w:lvl w:ilvl="0" w:tplc="A7329362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36C"/>
    <w:multiLevelType w:val="hybridMultilevel"/>
    <w:tmpl w:val="519EA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AF"/>
    <w:rsid w:val="001D33C4"/>
    <w:rsid w:val="001E0748"/>
    <w:rsid w:val="00276EDD"/>
    <w:rsid w:val="00294700"/>
    <w:rsid w:val="00321F7A"/>
    <w:rsid w:val="00507D0E"/>
    <w:rsid w:val="00791BAF"/>
    <w:rsid w:val="008243C8"/>
    <w:rsid w:val="00887F8C"/>
    <w:rsid w:val="008D2EE2"/>
    <w:rsid w:val="009A3B66"/>
    <w:rsid w:val="009A4925"/>
    <w:rsid w:val="009E077F"/>
    <w:rsid w:val="00A014AF"/>
    <w:rsid w:val="00D516D6"/>
    <w:rsid w:val="00F34A1D"/>
    <w:rsid w:val="00F96344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E72BBF"/>
  <w15:docId w15:val="{0C6F5F30-F65B-45FB-A817-A6432FC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A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A014AF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A014AF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A014AF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A014AF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A014AF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A014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014AF"/>
  </w:style>
  <w:style w:type="paragraph" w:styleId="Sidfot">
    <w:name w:val="footer"/>
    <w:basedOn w:val="Normal"/>
    <w:link w:val="SidfotChar"/>
    <w:uiPriority w:val="99"/>
    <w:unhideWhenUsed/>
    <w:rsid w:val="00A014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014AF"/>
  </w:style>
  <w:style w:type="paragraph" w:customStyle="1" w:styleId="Handlingsrubrik">
    <w:name w:val="Handlingsrubrik"/>
    <w:basedOn w:val="Normal"/>
    <w:qFormat/>
    <w:rsid w:val="00A014AF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A014AF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A014AF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A014AF"/>
    <w:rPr>
      <w:i/>
    </w:rPr>
  </w:style>
  <w:style w:type="character" w:customStyle="1" w:styleId="ReferensChar">
    <w:name w:val="Referens Char"/>
    <w:basedOn w:val="Standardstycketeckensnitt"/>
    <w:link w:val="Referens"/>
    <w:rsid w:val="00A014AF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A014AF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A014AF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A014AF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A014AF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A014AF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A014AF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A014AF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A014AF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A014AF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A014AF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A014AF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A014AF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A014AF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A014AF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A014AF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A014AF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A014AF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A014AF"/>
    <w:pPr>
      <w:ind w:left="709"/>
    </w:pPr>
  </w:style>
  <w:style w:type="paragraph" w:styleId="Punktlista">
    <w:name w:val="List Bullet"/>
    <w:basedOn w:val="Normal"/>
    <w:qFormat/>
    <w:rsid w:val="00A014AF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A014AF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A014A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A014AF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014A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014A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A014AF"/>
    <w:rPr>
      <w:color w:val="808080"/>
    </w:rPr>
  </w:style>
  <w:style w:type="paragraph" w:customStyle="1" w:styleId="Ledtext">
    <w:name w:val="Ledtext"/>
    <w:basedOn w:val="Normal"/>
    <w:next w:val="Normal"/>
    <w:rsid w:val="00A014AF"/>
    <w:pPr>
      <w:spacing w:line="238" w:lineRule="exact"/>
    </w:pPr>
    <w:rPr>
      <w:rFonts w:ascii="Arial" w:hAnsi="Arial"/>
      <w:sz w:val="14"/>
      <w:lang w:eastAsia="sv-SE"/>
    </w:rPr>
  </w:style>
  <w:style w:type="paragraph" w:customStyle="1" w:styleId="Mynd">
    <w:name w:val="Mynd"/>
    <w:basedOn w:val="Normal"/>
    <w:rsid w:val="00A014AF"/>
    <w:pPr>
      <w:tabs>
        <w:tab w:val="left" w:pos="346"/>
      </w:tabs>
      <w:spacing w:line="238" w:lineRule="exact"/>
      <w:ind w:left="113"/>
    </w:pPr>
    <w:rPr>
      <w:rFonts w:ascii="Arial" w:hAnsi="Arial"/>
      <w:sz w:val="18"/>
      <w:lang w:eastAsia="sv-SE"/>
    </w:rPr>
  </w:style>
  <w:style w:type="paragraph" w:customStyle="1" w:styleId="Handlingstyp">
    <w:name w:val="Handlingstyp"/>
    <w:basedOn w:val="Ledtext"/>
    <w:rsid w:val="00A014AF"/>
    <w:pPr>
      <w:spacing w:after="40" w:line="240" w:lineRule="auto"/>
    </w:pPr>
    <w:rPr>
      <w:b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14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14AF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A014AF"/>
    <w:pPr>
      <w:ind w:left="0"/>
    </w:pPr>
    <w:rPr>
      <w:szCs w:val="18"/>
    </w:rPr>
  </w:style>
  <w:style w:type="character" w:styleId="Stark">
    <w:name w:val="Strong"/>
    <w:basedOn w:val="Standardstycketeckensnitt"/>
    <w:qFormat/>
    <w:rsid w:val="00A014AF"/>
    <w:rPr>
      <w:b/>
      <w:bCs/>
    </w:rPr>
  </w:style>
  <w:style w:type="paragraph" w:styleId="Liststycke">
    <w:name w:val="List Paragraph"/>
    <w:basedOn w:val="Normal"/>
    <w:uiPriority w:val="34"/>
    <w:rsid w:val="009A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84721-14E6-4DA8-9A01-2D03D0E022BE}"/>
      </w:docPartPr>
      <w:docPartBody>
        <w:p w:rsidR="00973990" w:rsidRDefault="00022F98">
          <w:r w:rsidRPr="00B2034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3701B5349E45F48B63D4A2C8029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A135C-8426-41C7-9F59-2E07182F7214}"/>
      </w:docPartPr>
      <w:docPartBody>
        <w:p w:rsidR="00973990" w:rsidRDefault="00022F98" w:rsidP="00022F98">
          <w:pPr>
            <w:pStyle w:val="513701B5349E45F48B63D4A2C8029AA1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4D45C6986DE049349534CCDD32F04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1E94B-9C30-43D2-9E06-DEC013720450}"/>
      </w:docPartPr>
      <w:docPartBody>
        <w:p w:rsidR="00973990" w:rsidRDefault="00022F98" w:rsidP="00022F98">
          <w:pPr>
            <w:pStyle w:val="4D45C6986DE049349534CCDD32F04F4F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01CBB13734634EA8A8081160360A3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7D06F-164A-4403-99A3-656B7D595106}"/>
      </w:docPartPr>
      <w:docPartBody>
        <w:p w:rsidR="00973990" w:rsidRDefault="00022F98" w:rsidP="00022F98">
          <w:pPr>
            <w:pStyle w:val="01CBB13734634EA8A8081160360A3DF3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36E31B72BF674989B13598449550C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46085-C7A3-4E3B-8C01-472E0ECAF2C8}"/>
      </w:docPartPr>
      <w:docPartBody>
        <w:p w:rsidR="00973990" w:rsidRDefault="00022F98" w:rsidP="00022F98">
          <w:pPr>
            <w:pStyle w:val="36E31B72BF674989B13598449550CDFF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8FE13681B37F4756A5FE7B2E0B2C9E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40848A-9436-4E43-8ABD-DC08D2C90913}"/>
      </w:docPartPr>
      <w:docPartBody>
        <w:p w:rsidR="00973990" w:rsidRDefault="00022F98" w:rsidP="00022F98">
          <w:pPr>
            <w:pStyle w:val="8FE13681B37F4756A5FE7B2E0B2C9EC0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96A20F45DBAB4EA6BE34DD5D5D5844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E466E-9572-42EC-807E-74BAB1872F17}"/>
      </w:docPartPr>
      <w:docPartBody>
        <w:p w:rsidR="00973990" w:rsidRDefault="00022F98" w:rsidP="00022F98">
          <w:pPr>
            <w:pStyle w:val="96A20F45DBAB4EA6BE34DD5D5D584429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85EAB2E8724E4F87AC5F6A18B3ED4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6D3C8-38AD-450D-95D8-F9A7AAF04B14}"/>
      </w:docPartPr>
      <w:docPartBody>
        <w:p w:rsidR="00973990" w:rsidRDefault="00022F98" w:rsidP="00022F98">
          <w:pPr>
            <w:pStyle w:val="85EAB2E8724E4F87AC5F6A18B3ED43A3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D28D11D7F77D440985DF7AAC0EE473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4EE53-08BA-46A8-BABA-BC2912C426CE}"/>
      </w:docPartPr>
      <w:docPartBody>
        <w:p w:rsidR="00973990" w:rsidRDefault="00022F98" w:rsidP="00022F98">
          <w:pPr>
            <w:pStyle w:val="D28D11D7F77D440985DF7AAC0EE4735E"/>
          </w:pPr>
          <w:r w:rsidRPr="00984DD7">
            <w:rPr>
              <w:rStyle w:val="Platshllartext"/>
            </w:rPr>
            <w:t xml:space="preserve">        </w:t>
          </w:r>
        </w:p>
      </w:docPartBody>
    </w:docPart>
    <w:docPart>
      <w:docPartPr>
        <w:name w:val="21ACEA22679A471385FCB93CB1A7A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F4EA6A-2D01-4EC2-92D2-CBFE303875E7}"/>
      </w:docPartPr>
      <w:docPartBody>
        <w:p w:rsidR="00973990" w:rsidRDefault="00022F98" w:rsidP="00022F98">
          <w:pPr>
            <w:pStyle w:val="21ACEA22679A471385FCB93CB1A7AA51"/>
          </w:pPr>
          <w:r w:rsidRPr="00984DD7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98"/>
    <w:rsid w:val="00022F98"/>
    <w:rsid w:val="00973990"/>
    <w:rsid w:val="009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B76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2F98"/>
    <w:rPr>
      <w:color w:val="808080"/>
    </w:rPr>
  </w:style>
  <w:style w:type="paragraph" w:customStyle="1" w:styleId="F1D15920937E40279DC09995C9917440">
    <w:name w:val="F1D15920937E40279DC09995C9917440"/>
    <w:rsid w:val="00022F98"/>
  </w:style>
  <w:style w:type="paragraph" w:customStyle="1" w:styleId="FE7D9056F46D4ED5B58581D02BA5C7C3">
    <w:name w:val="FE7D9056F46D4ED5B58581D02BA5C7C3"/>
    <w:rsid w:val="00022F98"/>
  </w:style>
  <w:style w:type="paragraph" w:customStyle="1" w:styleId="5ED9947ED3EF40609010CC95EF85339A">
    <w:name w:val="5ED9947ED3EF40609010CC95EF85339A"/>
    <w:rsid w:val="00022F98"/>
  </w:style>
  <w:style w:type="paragraph" w:customStyle="1" w:styleId="E16C9287C40E4D87A850187422A52E46">
    <w:name w:val="E16C9287C40E4D87A850187422A52E46"/>
    <w:rsid w:val="00022F98"/>
  </w:style>
  <w:style w:type="paragraph" w:customStyle="1" w:styleId="90B1458F7C9046338F12AC3F60701202">
    <w:name w:val="90B1458F7C9046338F12AC3F60701202"/>
    <w:rsid w:val="00022F98"/>
  </w:style>
  <w:style w:type="paragraph" w:customStyle="1" w:styleId="567848DF3F414F198DECA404AA5C577C">
    <w:name w:val="567848DF3F414F198DECA404AA5C577C"/>
    <w:rsid w:val="00022F98"/>
  </w:style>
  <w:style w:type="paragraph" w:customStyle="1" w:styleId="E483463EDD08466295E35A728122DBDF">
    <w:name w:val="E483463EDD08466295E35A728122DBDF"/>
    <w:rsid w:val="00022F98"/>
  </w:style>
  <w:style w:type="paragraph" w:customStyle="1" w:styleId="F65B2484CD0848C6BEB36B0058803736">
    <w:name w:val="F65B2484CD0848C6BEB36B0058803736"/>
    <w:rsid w:val="00022F98"/>
  </w:style>
  <w:style w:type="paragraph" w:customStyle="1" w:styleId="021BDB6CECE54B7AB79F4A309A8EB9FC">
    <w:name w:val="021BDB6CECE54B7AB79F4A309A8EB9FC"/>
    <w:rsid w:val="00022F98"/>
  </w:style>
  <w:style w:type="paragraph" w:customStyle="1" w:styleId="E8D5BD3F07634445A770108A035C7D72">
    <w:name w:val="E8D5BD3F07634445A770108A035C7D72"/>
    <w:rsid w:val="00022F98"/>
  </w:style>
  <w:style w:type="paragraph" w:customStyle="1" w:styleId="31B766510E704E24BDC9B63F095B0E3B">
    <w:name w:val="31B766510E704E24BDC9B63F095B0E3B"/>
    <w:rsid w:val="00022F98"/>
  </w:style>
  <w:style w:type="paragraph" w:customStyle="1" w:styleId="95E917266A7643088ACE7C0EFAA7C933">
    <w:name w:val="95E917266A7643088ACE7C0EFAA7C933"/>
    <w:rsid w:val="00022F98"/>
  </w:style>
  <w:style w:type="paragraph" w:customStyle="1" w:styleId="513701B5349E45F48B63D4A2C8029AA1">
    <w:name w:val="513701B5349E45F48B63D4A2C8029AA1"/>
    <w:rsid w:val="00022F98"/>
  </w:style>
  <w:style w:type="paragraph" w:customStyle="1" w:styleId="4D45C6986DE049349534CCDD32F04F4F">
    <w:name w:val="4D45C6986DE049349534CCDD32F04F4F"/>
    <w:rsid w:val="00022F98"/>
  </w:style>
  <w:style w:type="paragraph" w:customStyle="1" w:styleId="01CBB13734634EA8A8081160360A3DF3">
    <w:name w:val="01CBB13734634EA8A8081160360A3DF3"/>
    <w:rsid w:val="00022F98"/>
  </w:style>
  <w:style w:type="paragraph" w:customStyle="1" w:styleId="36E31B72BF674989B13598449550CDFF">
    <w:name w:val="36E31B72BF674989B13598449550CDFF"/>
    <w:rsid w:val="00022F98"/>
  </w:style>
  <w:style w:type="paragraph" w:customStyle="1" w:styleId="8FE13681B37F4756A5FE7B2E0B2C9EC0">
    <w:name w:val="8FE13681B37F4756A5FE7B2E0B2C9EC0"/>
    <w:rsid w:val="00022F98"/>
  </w:style>
  <w:style w:type="paragraph" w:customStyle="1" w:styleId="96A20F45DBAB4EA6BE34DD5D5D584429">
    <w:name w:val="96A20F45DBAB4EA6BE34DD5D5D584429"/>
    <w:rsid w:val="00022F98"/>
  </w:style>
  <w:style w:type="paragraph" w:customStyle="1" w:styleId="85EAB2E8724E4F87AC5F6A18B3ED43A3">
    <w:name w:val="85EAB2E8724E4F87AC5F6A18B3ED43A3"/>
    <w:rsid w:val="00022F98"/>
  </w:style>
  <w:style w:type="paragraph" w:customStyle="1" w:styleId="D28D11D7F77D440985DF7AAC0EE4735E">
    <w:name w:val="D28D11D7F77D440985DF7AAC0EE4735E"/>
    <w:rsid w:val="00022F98"/>
  </w:style>
  <w:style w:type="paragraph" w:customStyle="1" w:styleId="21ACEA22679A471385FCB93CB1A7AA51">
    <w:name w:val="21ACEA22679A471385FCB93CB1A7AA51"/>
    <w:rsid w:val="00022F98"/>
  </w:style>
  <w:style w:type="paragraph" w:customStyle="1" w:styleId="607AE84FEA0B4837934FFFF54DB3D8B1">
    <w:name w:val="607AE84FEA0B4837934FFFF54DB3D8B1"/>
    <w:rsid w:val="00022F98"/>
  </w:style>
  <w:style w:type="paragraph" w:customStyle="1" w:styleId="853C2B63DF6444B4B61FC2505BFF8C58">
    <w:name w:val="853C2B63DF6444B4B61FC2505BFF8C58"/>
    <w:rsid w:val="00022F98"/>
  </w:style>
  <w:style w:type="paragraph" w:customStyle="1" w:styleId="A96A2EEED28646E68594FCF18BDECCFB">
    <w:name w:val="A96A2EEED28646E68594FCF18BDECCFB"/>
    <w:rsid w:val="00022F98"/>
  </w:style>
  <w:style w:type="paragraph" w:customStyle="1" w:styleId="050941A1486441F985A2A3A8DB3D06FD">
    <w:name w:val="050941A1486441F985A2A3A8DB3D06FD"/>
    <w:rsid w:val="0002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fm_dokument xmlns="http://FmMall2010/fm_dokument">
  <adressering/>
  <antal_bilagor/>
  <antal_underbilagor/>
  <arendemening_rad_1/>
  <arendemening_rad_2/>
  <beteckning>FM2021-13684:1</beteckning>
  <beteckning2/>
  <bilaga>Bilaga 3</bilaga>
  <datum>2021-06-18</datum>
  <dokumenttyp>Direktiv</dokumenttyp>
  <er_beteckning/>
  <er_ref/>
  <ert_datum/>
  <exemplar/>
  <fax_var_ref>Roger  Nilsson, HKV</fax_var_ref>
  <fax_tidsnummer/>
  <infoklass/>
  <order_nr/>
  <secrecy/>
  <securityclassification/>
  <status/>
  <svar_fore/>
  <telefax/>
  <telefon/>
  <totalt_antal_sidor/>
  <utskrivet_av>(NIL)</utskrivet_av>
  <var_foregaende_beteckning/>
  <var_ref>Roger  Nilsson, roger.u.nilsson@mil.se</var_ref>
  <vart_foregaende_datum/>
</fm_dokument>
</file>

<file path=customXml/item10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</vapen-fr>
  <vapen-s2>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</vapen-s2>
</org>
</file>

<file path=customXml/item2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3.xml><?xml version="1.0" encoding="utf-8"?>
<person xmlns="http://FmMall2010/person">
  <namn>Roger  Nilsson</namn>
  <sign>(NIL)</sign>
  <tel_nr/>
  <e-post>roger.u.nilsson@mil.se</e-post>
</person>
</file>

<file path=customXml/item4.xml><?xml version="1.0" encoding="utf-8"?>
<mallpaket xmlns="http://FmMall2010/mallpaket">
  <version>01.08.10.0025</version>
</mallpake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A57DDC0580A07D43BD1C8138EF6B1E32" ma:contentTypeVersion="0" ma:contentTypeDescription="Skapa nytt handlingsdokument" ma:contentTypeScope="" ma:versionID="3a15683682ffa2ffbc604e973280d22f">
  <xsd:schema xmlns:xsd="http://www.w3.org/2001/XMLSchema" xmlns:xs="http://www.w3.org/2001/XMLSchema" xmlns:p="http://schemas.microsoft.com/office/2006/metadata/properties" xmlns:ns1="http://schemas.microsoft.com/sharepoint/v3" xmlns:ns2="2D8F11AC-288E-42AB-9066-FEA583C9C967" xmlns:ns3="c37a392e-f270-4c41-9e56-5213740746ff" targetNamespace="http://schemas.microsoft.com/office/2006/metadata/properties" ma:root="true" ma:fieldsID="27ae74284f5ee7be4de23f58e11f8594" ns1:_="" ns2:_="" ns3:_="">
    <xsd:import namespace="http://schemas.microsoft.com/sharepoint/v3"/>
    <xsd:import namespace="2D8F11AC-288E-42AB-9066-FEA583C9C967"/>
    <xsd:import namespace="c37a392e-f270-4c41-9e56-5213740746ff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11AC-288E-42AB-9066-FEA583C9C967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Säkerhetsskyddsklass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392e-f270-4c41-9e56-5213740746f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a30e99-4625-4033-9987-f0d7c14e379d}" ma:internalName="TaxCatchAll" ma:showField="CatchAllData" ma:web="c37a392e-f270-4c41-9e56-52137407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ba30e99-4625-4033-9987-f0d7c14e379d}" ma:internalName="TaxCatchAllLabel" ma:readOnly="true" ma:showField="CatchAllDataLabel" ma:web="c37a392e-f270-4c41-9e56-521374074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 xmlns="http://schemas.microsoft.com/sharepoint/v3" xsi:nil="true"/>
    <TaxCatchAll xmlns="c37a392e-f270-4c41-9e56-5213740746ff">
      <Value>4</Value>
    </TaxCatchAll>
    <VidarHandlingAlternativtLagrum xmlns="2D8F11AC-288E-42AB-9066-FEA583C9C967" xsi:nil="true"/>
    <VidarDokumentPUL xmlns="2D8F11AC-288E-42AB-9066-FEA583C9C967">Nej</VidarDokumentPUL>
    <VidarDokumentForvaringsplats xmlns="2D8F11AC-288E-42AB-9066-FEA583C9C967" xsi:nil="true"/>
    <VidarDokumentLagrumInformationsklassificeringTaxHTField0 xmlns="2D8F11AC-288E-42AB-9066-FEA583C9C9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</documentManagement>
</p:properties>
</file>

<file path=customXml/item8.xml><?xml version="1.0" encoding="utf-8"?>
<vidar xmlns="http://FmMall2010/vidar">
  <arendeklassificering>3.100 Kommunikationsprocessen</arendeklassificering>
  <handlingsnummer>FM2021-13684:1</handlingsnummer>
  <handlingstyp>Direktiv</handlingstyp>
  <faststalldAv>Nilsson, Roger</faststalldAv>
  <faststalldDatum>2021-06-18</faststalldDatum>
  <ursprungsstampel>Handlingen är fastställd i Försvarsmaktens elektroniska dokument- och ärendehanteringssystem.</ursprungsstampel>
</vidar>
</file>

<file path=customXml/item9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Props1.xml><?xml version="1.0" encoding="utf-8"?>
<ds:datastoreItem xmlns:ds="http://schemas.openxmlformats.org/officeDocument/2006/customXml" ds:itemID="{63CFF24B-C07F-45B5-8960-F44C7D072521}">
  <ds:schemaRefs>
    <ds:schemaRef ds:uri="http://FmMall2010/fm_dokument"/>
  </ds:schemaRefs>
</ds:datastoreItem>
</file>

<file path=customXml/itemProps10.xml><?xml version="1.0" encoding="utf-8"?>
<ds:datastoreItem xmlns:ds="http://schemas.openxmlformats.org/officeDocument/2006/customXml" ds:itemID="{7B99F4AB-A095-4924-AD19-B23FC9B02F01}">
  <ds:schemaRefs>
    <ds:schemaRef ds:uri="http://FmMall2010/org"/>
  </ds:schemaRefs>
</ds:datastoreItem>
</file>

<file path=customXml/itemProps2.xml><?xml version="1.0" encoding="utf-8"?>
<ds:datastoreItem xmlns:ds="http://schemas.openxmlformats.org/officeDocument/2006/customXml" ds:itemID="{3E05788B-9A80-4E7C-8F3A-EFBEDE3730EA}">
  <ds:schemaRefs>
    <ds:schemaRef ds:uri="http://FmMall2010/termer"/>
  </ds:schemaRefs>
</ds:datastoreItem>
</file>

<file path=customXml/itemProps3.xml><?xml version="1.0" encoding="utf-8"?>
<ds:datastoreItem xmlns:ds="http://schemas.openxmlformats.org/officeDocument/2006/customXml" ds:itemID="{3BB8A7D3-B48D-43BF-B5B1-6B574EE45DFB}">
  <ds:schemaRefs>
    <ds:schemaRef ds:uri="http://FmMall2010/person"/>
  </ds:schemaRefs>
</ds:datastoreItem>
</file>

<file path=customXml/itemProps4.xml><?xml version="1.0" encoding="utf-8"?>
<ds:datastoreItem xmlns:ds="http://schemas.openxmlformats.org/officeDocument/2006/customXml" ds:itemID="{E10A221A-58DC-4B54-B90C-263563FD0A8A}">
  <ds:schemaRefs>
    <ds:schemaRef ds:uri="http://FmMall2010/mallpaket"/>
  </ds:schemaRefs>
</ds:datastoreItem>
</file>

<file path=customXml/itemProps5.xml><?xml version="1.0" encoding="utf-8"?>
<ds:datastoreItem xmlns:ds="http://schemas.openxmlformats.org/officeDocument/2006/customXml" ds:itemID="{DE1434B1-AFF0-4D23-8E20-D2B4771A456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9088B6-F295-4213-A232-EB08E18C3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8F11AC-288E-42AB-9066-FEA583C9C967"/>
    <ds:schemaRef ds:uri="c37a392e-f270-4c41-9e56-52137407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D886B9D-B073-40F2-BDA2-557451FB5CF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D8F11AC-288E-42AB-9066-FEA583C9C967"/>
    <ds:schemaRef ds:uri="http://purl.org/dc/elements/1.1/"/>
    <ds:schemaRef ds:uri="http://schemas.microsoft.com/office/2006/metadata/properties"/>
    <ds:schemaRef ds:uri="c37a392e-f270-4c41-9e56-5213740746ff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E4583229-1494-47E3-A6B5-4906B927A364}">
  <ds:schemaRefs>
    <ds:schemaRef ds:uri="http://FmMall2010/vidar"/>
  </ds:schemaRefs>
</ds:datastoreItem>
</file>

<file path=customXml/itemProps9.xml><?xml version="1.0" encoding="utf-8"?>
<ds:datastoreItem xmlns:ds="http://schemas.openxmlformats.org/officeDocument/2006/customXml" ds:itemID="{F0A3F98B-A221-4F4C-9F32-33165007CB8A}">
  <ds:schemaRefs>
    <ds:schemaRef ds:uri="http://FmMall2010/ledtexte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Försvarsmakten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bengt.fransson@mil.se</dc:creator>
  <cp:lastModifiedBy>Olsson, Lars 7.</cp:lastModifiedBy>
  <cp:revision>2</cp:revision>
  <cp:lastPrinted>2019-02-21T05:50:00Z</cp:lastPrinted>
  <dcterms:created xsi:type="dcterms:W3CDTF">2021-06-18T13:03:00Z</dcterms:created>
  <dcterms:modified xsi:type="dcterms:W3CDTF">2021-06-18T13:03:00Z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54ab208d-d65e-46ab-af77-52ee8efcde28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0x010100FF14929242FF469B8AC01E2807A6194800A57DDC0580A07D43BD1C8138EF6B1E32</vt:lpwstr>
  </property>
  <property fmtid="{D5CDD505-2E9C-101B-9397-08002B2CF9AE}" pid="6" name="VidarHandlingArendeKlassTaxHTField0">
    <vt:lpwstr/>
  </property>
  <property fmtid="{D5CDD505-2E9C-101B-9397-08002B2CF9AE}" pid="7" name="VidarHogstViktadInfoklassTax01_6">
    <vt:lpwstr/>
  </property>
  <property fmtid="{D5CDD505-2E9C-101B-9397-08002B2CF9AE}" pid="8" name="VidarHandlingArendeKlass">
    <vt:lpwstr/>
  </property>
  <property fmtid="{D5CDD505-2E9C-101B-9397-08002B2CF9AE}" pid="9" name="VidarHandlingHandlingstypTaxHTField0">
    <vt:lpwstr/>
  </property>
  <property fmtid="{D5CDD505-2E9C-101B-9397-08002B2CF9AE}" pid="10" name="VidarHandlingHandlingstyp">
    <vt:lpwstr/>
  </property>
  <property fmtid="{D5CDD505-2E9C-101B-9397-08002B2CF9AE}" pid="11" name="VidarDokumentLagrumInformationsklassificering">
    <vt:lpwstr>4;#Ej sekretess|f9c01a9d-d416-4540-a19f-584b9e63931d</vt:lpwstr>
  </property>
  <property fmtid="{D5CDD505-2E9C-101B-9397-08002B2CF9AE}" pid="12" name="VidarHogstViktadInfoklass1_6">
    <vt:lpwstr/>
  </property>
  <property fmtid="{D5CDD505-2E9C-101B-9397-08002B2CF9AE}" pid="13" name="Klassificering">
    <vt:lpwstr>ES</vt:lpwstr>
  </property>
</Properties>
</file>